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29" w:rsidRDefault="004F0F2B">
      <w:r>
        <w:t xml:space="preserve">New Card Sender information: </w:t>
      </w:r>
    </w:p>
    <w:p w:rsidR="00F1543A" w:rsidRDefault="00F1543A">
      <w:r>
        <w:t xml:space="preserve">Cards are to be sent on a monthly basis, before the end of each month.  You will start out sending to a maximum </w:t>
      </w:r>
      <w:proofErr w:type="gramStart"/>
      <w:r>
        <w:t>of  5</w:t>
      </w:r>
      <w:proofErr w:type="gramEnd"/>
      <w:r>
        <w:t xml:space="preserve"> kids, which may include the ill child and/or their siblings or sibling of another child in the program.  You may send to fewer than 5 kids if you prefer.  Cards may be purchased or </w:t>
      </w:r>
      <w:proofErr w:type="spellStart"/>
      <w:r>
        <w:t>hand made</w:t>
      </w:r>
      <w:proofErr w:type="spellEnd"/>
      <w:r>
        <w:t xml:space="preserve">, it is your preference.  After 3 months if mail and posting is being done as agreed, you may request additional children to send to.  </w:t>
      </w:r>
    </w:p>
    <w:p w:rsidR="004F0F2B" w:rsidRDefault="004F0F2B"/>
    <w:p w:rsidR="004F0F2B" w:rsidRDefault="004F0F2B">
      <w:r>
        <w:t>Name___________________________________________</w:t>
      </w:r>
    </w:p>
    <w:p w:rsidR="004F0F2B" w:rsidRDefault="004F0F2B">
      <w:r>
        <w:t>Mailing address:  __________________________________</w:t>
      </w:r>
    </w:p>
    <w:p w:rsidR="004F0F2B" w:rsidRDefault="004F0F2B">
      <w:r>
        <w:t>_________________________________________________</w:t>
      </w:r>
    </w:p>
    <w:p w:rsidR="004F0F2B" w:rsidRDefault="004F0F2B">
      <w:proofErr w:type="spellStart"/>
      <w:r>
        <w:t>Birthdate</w:t>
      </w:r>
      <w:proofErr w:type="spellEnd"/>
      <w:r>
        <w:t>:  _____________________</w:t>
      </w:r>
    </w:p>
    <w:p w:rsidR="004F0F2B" w:rsidRDefault="004F0F2B">
      <w:r>
        <w:t>Favorite colors, things, etc:  __________________________</w:t>
      </w:r>
    </w:p>
    <w:p w:rsidR="008F1172" w:rsidRDefault="008F1172"/>
    <w:p w:rsidR="008F1172" w:rsidRDefault="008F1172">
      <w:proofErr w:type="spellStart"/>
      <w:r>
        <w:t>Facebook</w:t>
      </w:r>
      <w:proofErr w:type="spellEnd"/>
      <w:r>
        <w:t xml:space="preserve"> page: ______________________________</w:t>
      </w:r>
    </w:p>
    <w:p w:rsidR="008F1172" w:rsidRDefault="008F1172">
      <w:r>
        <w:t>E-Mail address:  ______________________________</w:t>
      </w:r>
    </w:p>
    <w:p w:rsidR="004F0F2B" w:rsidRDefault="004F0F2B"/>
    <w:p w:rsidR="004F0F2B" w:rsidRDefault="004F0F2B">
      <w:r>
        <w:t xml:space="preserve">How did you hear about Zippy Zebra’s Smiles and Hugs? </w:t>
      </w:r>
    </w:p>
    <w:p w:rsidR="004F0F2B" w:rsidRDefault="004F0F2B"/>
    <w:p w:rsidR="004F0F2B" w:rsidRDefault="004F0F2B"/>
    <w:p w:rsidR="004F0F2B" w:rsidRDefault="004F0F2B">
      <w:r>
        <w:t xml:space="preserve">Are you willing to send to children in Canada or overseas if necessary? </w:t>
      </w:r>
      <w:r w:rsidR="008F1172">
        <w:t>___</w:t>
      </w:r>
      <w:proofErr w:type="gramStart"/>
      <w:r w:rsidR="008F1172">
        <w:t>yes  _</w:t>
      </w:r>
      <w:proofErr w:type="gramEnd"/>
      <w:r w:rsidR="008F1172">
        <w:t>__No</w:t>
      </w:r>
    </w:p>
    <w:p w:rsidR="004F0F2B" w:rsidRDefault="004F0F2B"/>
    <w:p w:rsidR="004F0F2B" w:rsidRDefault="004F0F2B">
      <w:r>
        <w:t xml:space="preserve">Special requests cannot always be honored.  But, please mark what age group you would prefer to send mail to: </w:t>
      </w:r>
    </w:p>
    <w:p w:rsidR="004F0F2B" w:rsidRDefault="004F0F2B">
      <w:proofErr w:type="gramStart"/>
      <w:r>
        <w:t>____Ages 1-2   _____Preschool 3-5   ________Ages 6-12   ___________Ages 13 and up.</w:t>
      </w:r>
      <w:proofErr w:type="gramEnd"/>
      <w:r>
        <w:t xml:space="preserve">  </w:t>
      </w:r>
    </w:p>
    <w:p w:rsidR="008F1172" w:rsidRDefault="008F1172"/>
    <w:p w:rsidR="004F0F2B" w:rsidRDefault="004F0F2B">
      <w:r>
        <w:t xml:space="preserve">Please read and sign:  I understand when signing up as a sender for Zippy Zebra’s Smiles and Hugs, I am making a commitment to send mail to my assigned group of children on a monthly basis at an absolute minimum.  If at any time I am unable to fulfill my commitment for longer than one month, I am to notify a group administrator – Cindy Gibson, </w:t>
      </w:r>
      <w:proofErr w:type="spellStart"/>
      <w:r>
        <w:t>Linette</w:t>
      </w:r>
      <w:proofErr w:type="spellEnd"/>
      <w:r>
        <w:t xml:space="preserve"> </w:t>
      </w:r>
      <w:proofErr w:type="spellStart"/>
      <w:r>
        <w:t>Shepardson</w:t>
      </w:r>
      <w:proofErr w:type="spellEnd"/>
      <w:r>
        <w:t xml:space="preserve">, or Amber </w:t>
      </w:r>
      <w:proofErr w:type="spellStart"/>
      <w:r>
        <w:t>MacMurtry</w:t>
      </w:r>
      <w:proofErr w:type="spellEnd"/>
      <w:r>
        <w:t xml:space="preserve"> – immediately.  I will then be given the option to continue as an as-needed sender for emergency requests, or birthdays only.  If I choose not to participate in that way or wish to leave the program, I will notify Cindy immediately.   </w:t>
      </w:r>
    </w:p>
    <w:p w:rsidR="004F0F2B" w:rsidRDefault="004F0F2B">
      <w:r>
        <w:t xml:space="preserve">__________________________Electronic </w:t>
      </w:r>
      <w:proofErr w:type="gramStart"/>
      <w:r>
        <w:t>signature  _</w:t>
      </w:r>
      <w:proofErr w:type="gramEnd"/>
      <w:r>
        <w:t>_________________Date</w:t>
      </w:r>
    </w:p>
    <w:p w:rsidR="0089717C" w:rsidRDefault="0089717C"/>
    <w:p w:rsidR="0089717C" w:rsidRDefault="0089717C">
      <w:r>
        <w:lastRenderedPageBreak/>
        <w:t xml:space="preserve">Note:  We have a list in the group for senders, Zebra Buddies, for addresses of our card senders. Some senders like to send RAK mail or Christmas cards to other senders.  The address and favorites information is for that purpose.  </w:t>
      </w:r>
    </w:p>
    <w:p w:rsidR="0089717C" w:rsidRDefault="0089717C"/>
    <w:sectPr w:rsidR="0089717C" w:rsidSect="004F0F2B">
      <w:pgSz w:w="12240" w:h="15840"/>
      <w:pgMar w:top="720" w:right="576" w:bottom="821"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4F0F2B"/>
    <w:rsid w:val="00015B29"/>
    <w:rsid w:val="000D22A2"/>
    <w:rsid w:val="004F0F2B"/>
    <w:rsid w:val="0089717C"/>
    <w:rsid w:val="008F1172"/>
    <w:rsid w:val="00A20449"/>
    <w:rsid w:val="00A32F96"/>
    <w:rsid w:val="00B47BDD"/>
    <w:rsid w:val="00EE38EC"/>
    <w:rsid w:val="00F1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Gibson</dc:creator>
  <cp:lastModifiedBy>Cindy Gibson</cp:lastModifiedBy>
  <cp:revision>4</cp:revision>
  <dcterms:created xsi:type="dcterms:W3CDTF">2018-01-06T22:08:00Z</dcterms:created>
  <dcterms:modified xsi:type="dcterms:W3CDTF">2018-01-13T22:56:00Z</dcterms:modified>
</cp:coreProperties>
</file>